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CD463" w14:textId="6F233020" w:rsidR="008B5959" w:rsidRPr="0037690F" w:rsidRDefault="00312AE7" w:rsidP="00825F29">
      <w:pPr>
        <w:bidi/>
        <w:rPr>
          <w:rFonts w:cs="B Titr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7BE884" wp14:editId="603316B5">
                <wp:simplePos x="0" y="0"/>
                <wp:positionH relativeFrom="column">
                  <wp:posOffset>-817685</wp:posOffset>
                </wp:positionH>
                <wp:positionV relativeFrom="paragraph">
                  <wp:posOffset>1173773</wp:posOffset>
                </wp:positionV>
                <wp:extent cx="3426460" cy="2609850"/>
                <wp:effectExtent l="0" t="0" r="21590" b="19050"/>
                <wp:wrapNone/>
                <wp:docPr id="29192115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6460" cy="26098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8FBC84" id="Rounded Rectangle 6" o:spid="_x0000_s1026" style="position:absolute;margin-left:-64.4pt;margin-top:92.4pt;width:269.8pt;height:205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" fillcolor="#bdd6ee [1300]" strokecolor="#deeaf6 [660]" strokeweight="1pt">
                <v:stroke opacity="0"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A37FA2" wp14:editId="22FB0AA0">
                <wp:simplePos x="0" y="0"/>
                <wp:positionH relativeFrom="column">
                  <wp:posOffset>298938</wp:posOffset>
                </wp:positionH>
                <wp:positionV relativeFrom="paragraph">
                  <wp:posOffset>1499088</wp:posOffset>
                </wp:positionV>
                <wp:extent cx="1383665" cy="518795"/>
                <wp:effectExtent l="0" t="0" r="26035" b="14605"/>
                <wp:wrapNone/>
                <wp:docPr id="581929646" name="Flowchart: Alternate Process 1395136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665" cy="51879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D114E9" w14:textId="2888B1C5" w:rsidR="00277803" w:rsidRPr="008D20CE" w:rsidRDefault="000D53FA" w:rsidP="00277803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8D20CE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ثبت نام اولیه</w:t>
                            </w:r>
                            <w:r w:rsidR="008D20CE" w:rsidRPr="008D20CE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در پرتال سازمان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A37FA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395136011" o:spid="_x0000_s1026" type="#_x0000_t176" style="position:absolute;left:0;text-align:left;margin-left:23.55pt;margin-top:118.05pt;width:108.95pt;height:40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" fillcolor="#5b9bd5 [3204]" strokecolor="#1f4d78 [1604]" strokeweight="1pt">
                <v:textbox>
                  <w:txbxContent>
                    <w:p w14:paraId="52D114E9" w14:textId="2888B1C5" w:rsidR="00277803" w:rsidRPr="008D20CE" w:rsidRDefault="000D53FA" w:rsidP="00277803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8D20CE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ثبت نام اولیه</w:t>
                      </w:r>
                      <w:r w:rsidR="008D20CE" w:rsidRPr="008D20CE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 xml:space="preserve"> در پرتال سازمان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48882C" wp14:editId="60C3EE94">
                <wp:simplePos x="0" y="0"/>
                <wp:positionH relativeFrom="column">
                  <wp:posOffset>202223</wp:posOffset>
                </wp:positionH>
                <wp:positionV relativeFrom="paragraph">
                  <wp:posOffset>92319</wp:posOffset>
                </wp:positionV>
                <wp:extent cx="1396026" cy="1037884"/>
                <wp:effectExtent l="0" t="0" r="0" b="0"/>
                <wp:wrapNone/>
                <wp:docPr id="1266145730" name="Flowchart: Decisi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6026" cy="1037884"/>
                        </a:xfrm>
                        <a:prstGeom prst="flowChartDecision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5473AA" w14:textId="77777777" w:rsidR="0099169C" w:rsidRPr="000B60A8" w:rsidRDefault="0099169C" w:rsidP="0099169C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0B60A8">
                              <w:rPr>
                                <w:rFonts w:cs="B Titr" w:hint="cs"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درخواست متقاضی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8882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9" o:spid="_x0000_s1027" type="#_x0000_t110" style="position:absolute;left:0;text-align:left;margin-left:15.9pt;margin-top:7.25pt;width:109.9pt;height:81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" fillcolor="#c5e0b3 [1305]" stroked="f">
                <v:textbox>
                  <w:txbxContent>
                    <w:p w14:paraId="105473AA" w14:textId="77777777" w:rsidR="0099169C" w:rsidRPr="000B60A8" w:rsidRDefault="0099169C" w:rsidP="0099169C">
                      <w:pPr>
                        <w:jc w:val="center"/>
                        <w:rPr>
                          <w:rFonts w:cs="B Titr"/>
                          <w:color w:val="000000" w:themeColor="text1"/>
                          <w:sz w:val="18"/>
                          <w:szCs w:val="18"/>
                          <w:lang w:bidi="fa-IR"/>
                        </w:rPr>
                      </w:pPr>
                      <w:r w:rsidRPr="000B60A8">
                        <w:rPr>
                          <w:rFonts w:cs="B Titr" w:hint="cs"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درخواست متقاضی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EFFBA0" wp14:editId="52C4D091">
                <wp:simplePos x="0" y="0"/>
                <wp:positionH relativeFrom="column">
                  <wp:posOffset>184638</wp:posOffset>
                </wp:positionH>
                <wp:positionV relativeFrom="paragraph">
                  <wp:posOffset>2334358</wp:posOffset>
                </wp:positionV>
                <wp:extent cx="1553430" cy="518942"/>
                <wp:effectExtent l="0" t="0" r="27940" b="14605"/>
                <wp:wrapNone/>
                <wp:docPr id="668838807" name="Flowchart: Alternate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430" cy="51894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A6C12E" w14:textId="06EB3101" w:rsidR="009B5DDA" w:rsidRPr="00EB69FB" w:rsidRDefault="000D53FA" w:rsidP="00277803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  <w:t xml:space="preserve">بارگذاری مستندات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FFBA0" id="Flowchart: Alternate Process 11" o:spid="_x0000_s1028" type="#_x0000_t176" style="position:absolute;left:0;text-align:left;margin-left:14.55pt;margin-top:183.8pt;width:122.3pt;height:40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" fillcolor="#5b9bd5 [3204]" strokecolor="#1f4d78 [1604]" strokeweight="1pt">
                <v:textbox>
                  <w:txbxContent>
                    <w:p w14:paraId="19A6C12E" w14:textId="06EB3101" w:rsidR="009B5DDA" w:rsidRPr="00EB69FB" w:rsidRDefault="000D53FA" w:rsidP="00277803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  <w:t xml:space="preserve">بارگذاری مستندات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DE99CAF" wp14:editId="6382209E">
                <wp:simplePos x="0" y="0"/>
                <wp:positionH relativeFrom="column">
                  <wp:posOffset>184638</wp:posOffset>
                </wp:positionH>
                <wp:positionV relativeFrom="paragraph">
                  <wp:posOffset>3160835</wp:posOffset>
                </wp:positionV>
                <wp:extent cx="1553430" cy="518942"/>
                <wp:effectExtent l="0" t="0" r="27940" b="14605"/>
                <wp:wrapNone/>
                <wp:docPr id="1975230442" name="Flowchart: Alternate Proces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430" cy="51894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54AB48" w14:textId="4337E798" w:rsidR="00524928" w:rsidRPr="00EB69FB" w:rsidRDefault="000D53FA" w:rsidP="000D53FA">
                            <w:pPr>
                              <w:bidi/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ارجاع به سازمان نصر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E99CAF" id="Flowchart: Alternate Process 12" o:spid="_x0000_s1029" type="#_x0000_t176" style="position:absolute;left:0;text-align:left;margin-left:14.55pt;margin-top:248.9pt;width:122.3pt;height:40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" fillcolor="#5b9bd5 [3204]" strokecolor="#1f4d78 [1604]" strokeweight="1pt">
                <v:textbox>
                  <w:txbxContent>
                    <w:p w14:paraId="1B54AB48" w14:textId="4337E798" w:rsidR="00524928" w:rsidRPr="00EB69FB" w:rsidRDefault="000D53FA" w:rsidP="000D53FA">
                      <w:pPr>
                        <w:bidi/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ارجاع به سازمان نصر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6465CC" wp14:editId="0CB86DF5">
                <wp:simplePos x="0" y="0"/>
                <wp:positionH relativeFrom="column">
                  <wp:posOffset>892419</wp:posOffset>
                </wp:positionH>
                <wp:positionV relativeFrom="paragraph">
                  <wp:posOffset>1208942</wp:posOffset>
                </wp:positionV>
                <wp:extent cx="0" cy="263590"/>
                <wp:effectExtent l="57150" t="0" r="57150" b="41275"/>
                <wp:wrapNone/>
                <wp:docPr id="1272803686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1FE27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70.25pt;margin-top:95.2pt;width:0;height:20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E04AEF4" wp14:editId="1A5F0069">
                <wp:simplePos x="0" y="0"/>
                <wp:positionH relativeFrom="column">
                  <wp:posOffset>892419</wp:posOffset>
                </wp:positionH>
                <wp:positionV relativeFrom="paragraph">
                  <wp:posOffset>2053004</wp:posOffset>
                </wp:positionV>
                <wp:extent cx="0" cy="263590"/>
                <wp:effectExtent l="57150" t="0" r="57150" b="41275"/>
                <wp:wrapNone/>
                <wp:docPr id="1506024675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A96667" id="Straight Arrow Connector 23" o:spid="_x0000_s1026" type="#_x0000_t32" style="position:absolute;margin-left:70.25pt;margin-top:161.65pt;width:0;height:20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65898C" wp14:editId="499F7CA8">
                <wp:simplePos x="0" y="0"/>
                <wp:positionH relativeFrom="column">
                  <wp:posOffset>901212</wp:posOffset>
                </wp:positionH>
                <wp:positionV relativeFrom="paragraph">
                  <wp:posOffset>2879481</wp:posOffset>
                </wp:positionV>
                <wp:extent cx="0" cy="263590"/>
                <wp:effectExtent l="57150" t="0" r="57150" b="41275"/>
                <wp:wrapNone/>
                <wp:docPr id="775666882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D46B0" id="Straight Arrow Connector 24" o:spid="_x0000_s1026" type="#_x0000_t32" style="position:absolute;margin-left:70.95pt;margin-top:226.75pt;width:0;height:20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FA1E02" wp14:editId="1AA0B2A8">
                <wp:simplePos x="0" y="0"/>
                <wp:positionH relativeFrom="column">
                  <wp:posOffset>3368919</wp:posOffset>
                </wp:positionH>
                <wp:positionV relativeFrom="paragraph">
                  <wp:posOffset>1781908</wp:posOffset>
                </wp:positionV>
                <wp:extent cx="2273935" cy="1494155"/>
                <wp:effectExtent l="19050" t="19050" r="12065" b="29845"/>
                <wp:wrapNone/>
                <wp:docPr id="491337520" name="Lef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935" cy="1494155"/>
                        </a:xfrm>
                        <a:prstGeom prst="lef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95B39" w14:textId="4A00EEA8" w:rsidR="00EB69FB" w:rsidRPr="00EB69FB" w:rsidRDefault="00EB69FB" w:rsidP="00EB69FB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فعالیتهای حوزه سازمان فا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FA1E02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9" o:spid="_x0000_s1030" type="#_x0000_t66" style="position:absolute;left:0;text-align:left;margin-left:265.25pt;margin-top:140.3pt;width:179.05pt;height:117.6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" adj="7096" fillcolor="#bdd6ee [1300]" strokecolor="#deeaf6 [660]" strokeweight="1pt">
                <v:stroke opacity="0"/>
                <v:textbox>
                  <w:txbxContent>
                    <w:p w14:paraId="2F695B39" w14:textId="4A00EEA8" w:rsidR="00EB69FB" w:rsidRPr="00EB69FB" w:rsidRDefault="00EB69FB" w:rsidP="00EB69FB">
                      <w:pPr>
                        <w:jc w:val="center"/>
                        <w:rPr>
                          <w:rFonts w:cs="B Roya"/>
                          <w:b/>
                          <w:bCs/>
                          <w:color w:val="FF0000"/>
                          <w:sz w:val="28"/>
                          <w:szCs w:val="28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fa-IR"/>
                        </w:rPr>
                        <w:t>فعالیتهای حوزه سازمان فا</w:t>
                      </w:r>
                    </w:p>
                  </w:txbxContent>
                </v:textbox>
              </v:shape>
            </w:pict>
          </mc:Fallback>
        </mc:AlternateContent>
      </w:r>
      <w:hyperlink r:id="rId5" w:history="1">
        <w:r w:rsidR="00FA798F" w:rsidRPr="009A10C2">
          <w:rPr>
            <w:rStyle w:val="Hyperlink"/>
            <w:rFonts w:ascii="IranNastaliq" w:hAnsi="IranNastaliq" w:cs="IranNastaliq"/>
            <w:color w:val="000000" w:themeColor="text1"/>
            <w:sz w:val="36"/>
            <w:szCs w:val="36"/>
            <w:u w:val="none"/>
            <w:bdr w:val="single" w:sz="4" w:space="0" w:color="auto"/>
            <w:rtl/>
          </w:rPr>
          <w:t xml:space="preserve">فرآیند </w:t>
        </w:r>
        <w:r w:rsidR="0037690F" w:rsidRPr="009A10C2">
          <w:rPr>
            <w:rStyle w:val="Hyperlink"/>
            <w:rFonts w:ascii="IranNastaliq" w:hAnsi="IranNastaliq" w:cs="IranNastaliq"/>
            <w:color w:val="000000" w:themeColor="text1"/>
            <w:sz w:val="36"/>
            <w:szCs w:val="36"/>
            <w:u w:val="none"/>
            <w:bdr w:val="single" w:sz="4" w:space="0" w:color="auto"/>
            <w:rtl/>
            <w:lang w:bidi="fa-IR"/>
          </w:rPr>
          <w:t xml:space="preserve">ارزیابی و </w:t>
        </w:r>
        <w:r w:rsidR="00FA798F" w:rsidRPr="009A10C2">
          <w:rPr>
            <w:rStyle w:val="Hyperlink"/>
            <w:rFonts w:ascii="IranNastaliq" w:hAnsi="IranNastaliq" w:cs="IranNastaliq"/>
            <w:color w:val="000000" w:themeColor="text1"/>
            <w:sz w:val="36"/>
            <w:szCs w:val="36"/>
            <w:u w:val="none"/>
            <w:bdr w:val="single" w:sz="4" w:space="0" w:color="auto"/>
            <w:rtl/>
          </w:rPr>
          <w:t>رتبه بندی مراکز داده بخش خصوصی</w:t>
        </w:r>
      </w:hyperlink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  <w:r w:rsidR="00825F29" w:rsidRPr="0037690F">
        <w:rPr>
          <w:rFonts w:cs="B Titr"/>
          <w:sz w:val="24"/>
          <w:szCs w:val="24"/>
          <w:rtl/>
        </w:rPr>
        <w:br/>
      </w:r>
    </w:p>
    <w:p w14:paraId="759C9E39" w14:textId="31A0F1EE" w:rsidR="00B776AC" w:rsidRDefault="00312AE7" w:rsidP="00C36F91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63C75E" wp14:editId="7BB46648">
                <wp:simplePos x="0" y="0"/>
                <wp:positionH relativeFrom="column">
                  <wp:posOffset>-844062</wp:posOffset>
                </wp:positionH>
                <wp:positionV relativeFrom="paragraph">
                  <wp:posOffset>414215</wp:posOffset>
                </wp:positionV>
                <wp:extent cx="3426460" cy="2393343"/>
                <wp:effectExtent l="0" t="0" r="21590" b="26035"/>
                <wp:wrapNone/>
                <wp:docPr id="1851385248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6460" cy="239334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645D8B" id="Rounded Rectangle 7" o:spid="_x0000_s1026" style="position:absolute;margin-left:-66.45pt;margin-top:32.6pt;width:269.8pt;height:188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" fillcolor="#fbe4d5 [661]" strokecolor="#deeaf6 [660]" strokeweight="1pt">
                <v:stroke opacity="0" joinstyle="miter"/>
              </v:roundrect>
            </w:pict>
          </mc:Fallback>
        </mc:AlternateContent>
      </w: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66E0DA2" wp14:editId="067E21EF">
                <wp:simplePos x="0" y="0"/>
                <wp:positionH relativeFrom="column">
                  <wp:posOffset>945173</wp:posOffset>
                </wp:positionH>
                <wp:positionV relativeFrom="paragraph">
                  <wp:posOffset>185615</wp:posOffset>
                </wp:positionV>
                <wp:extent cx="0" cy="263590"/>
                <wp:effectExtent l="57150" t="0" r="57150" b="41275"/>
                <wp:wrapNone/>
                <wp:docPr id="734627556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7BCA93" id="Straight Arrow Connector 25" o:spid="_x0000_s1026" type="#_x0000_t32" style="position:absolute;margin-left:74.4pt;margin-top:14.6pt;width:0;height:20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" strokecolor="#5b9bd5 [3204]" strokeweight="2.25pt">
                <v:stroke endarrow="block" joinstyle="miter"/>
              </v:shape>
            </w:pict>
          </mc:Fallback>
        </mc:AlternateContent>
      </w:r>
    </w:p>
    <w:p w14:paraId="47874FA7" w14:textId="7923881C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3299C3F" wp14:editId="122A345A">
                <wp:simplePos x="0" y="0"/>
                <wp:positionH relativeFrom="column">
                  <wp:posOffset>184638</wp:posOffset>
                </wp:positionH>
                <wp:positionV relativeFrom="paragraph">
                  <wp:posOffset>172867</wp:posOffset>
                </wp:positionV>
                <wp:extent cx="1553430" cy="518942"/>
                <wp:effectExtent l="0" t="0" r="27940" b="14605"/>
                <wp:wrapNone/>
                <wp:docPr id="783123387" name="Flowchart: Alternate Proc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430" cy="51894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0B6C77" w14:textId="67338ED8" w:rsidR="00524928" w:rsidRPr="00EB69FB" w:rsidRDefault="008D20CE" w:rsidP="008D20CE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بررسی در سازمان نصر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99C3F" id="Flowchart: Alternate Process 13" o:spid="_x0000_s1031" type="#_x0000_t176" style="position:absolute;margin-left:14.55pt;margin-top:13.6pt;width:122.3pt;height:40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" fillcolor="#5b9bd5 [3204]" strokecolor="#1f4d78 [1604]" strokeweight="1pt">
                <v:textbox>
                  <w:txbxContent>
                    <w:p w14:paraId="7E0B6C77" w14:textId="67338ED8" w:rsidR="00524928" w:rsidRPr="00EB69FB" w:rsidRDefault="008D20CE" w:rsidP="008D20CE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rtl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بررسی در سازمان نصر</w:t>
                      </w:r>
                    </w:p>
                  </w:txbxContent>
                </v:textbox>
              </v:shape>
            </w:pict>
          </mc:Fallback>
        </mc:AlternateContent>
      </w:r>
    </w:p>
    <w:p w14:paraId="1570C263" w14:textId="3EF86FED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BEAA7CC" wp14:editId="14B83809">
                <wp:simplePos x="0" y="0"/>
                <wp:positionH relativeFrom="column">
                  <wp:posOffset>1787769</wp:posOffset>
                </wp:positionH>
                <wp:positionV relativeFrom="paragraph">
                  <wp:posOffset>184199</wp:posOffset>
                </wp:positionV>
                <wp:extent cx="1311966" cy="4277801"/>
                <wp:effectExtent l="38100" t="76200" r="40640" b="27940"/>
                <wp:wrapNone/>
                <wp:docPr id="537059390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11966" cy="4277801"/>
                        </a:xfrm>
                        <a:prstGeom prst="bentConnector3">
                          <a:avLst>
                            <a:gd name="adj1" fmla="val -143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5B947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140.75pt;margin-top:14.5pt;width:103.3pt;height:336.85pt;flip:x 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" adj="-311" strokecolor="#5b9bd5 [3204]" strokeweight="1.5pt">
                <v:stroke endarrow="block"/>
              </v:shape>
            </w:pict>
          </mc:Fallback>
        </mc:AlternateContent>
      </w:r>
    </w:p>
    <w:p w14:paraId="5D53966E" w14:textId="44D1DB2F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2D07BC0" wp14:editId="2FE88CB1">
                <wp:simplePos x="0" y="0"/>
                <wp:positionH relativeFrom="column">
                  <wp:posOffset>962758</wp:posOffset>
                </wp:positionH>
                <wp:positionV relativeFrom="paragraph">
                  <wp:posOffset>104677</wp:posOffset>
                </wp:positionV>
                <wp:extent cx="0" cy="263590"/>
                <wp:effectExtent l="57150" t="0" r="57150" b="41275"/>
                <wp:wrapNone/>
                <wp:docPr id="409706583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03D08" id="Straight Arrow Connector 26" o:spid="_x0000_s1026" type="#_x0000_t32" style="position:absolute;margin-left:75.8pt;margin-top:8.25pt;width:0;height:20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D2642E" wp14:editId="3D44FCBD">
                <wp:simplePos x="0" y="0"/>
                <wp:positionH relativeFrom="column">
                  <wp:posOffset>3430465</wp:posOffset>
                </wp:positionH>
                <wp:positionV relativeFrom="paragraph">
                  <wp:posOffset>106143</wp:posOffset>
                </wp:positionV>
                <wp:extent cx="2273935" cy="1494155"/>
                <wp:effectExtent l="19050" t="19050" r="12065" b="29845"/>
                <wp:wrapNone/>
                <wp:docPr id="1371662157" name="Lef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935" cy="1494155"/>
                        </a:xfrm>
                        <a:prstGeom prst="leftArrow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  <a:alpha val="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89076" w14:textId="2DB2C30A" w:rsidR="00EB69FB" w:rsidRPr="00EB69FB" w:rsidRDefault="00EB69FB" w:rsidP="00E36E7F">
                            <w:pPr>
                              <w:bidi/>
                              <w:jc w:val="center"/>
                              <w:rPr>
                                <w:rFonts w:cs="B Roya"/>
                                <w:b/>
                                <w:bCs/>
                                <w:color w:val="FF0000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rtl/>
                                <w:lang w:bidi="fa-IR"/>
                              </w:rPr>
                              <w:t xml:space="preserve">فعالیتهای سازمان نصر و </w:t>
                            </w:r>
                            <w:r w:rsidR="00312AE7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rtl/>
                                <w:lang w:bidi="fa-IR"/>
                              </w:rPr>
                              <w:t>برپایی دوره های آموزشی و کارآموزی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2642E" id="Left Arrow 28" o:spid="_x0000_s1032" type="#_x0000_t66" style="position:absolute;margin-left:270.1pt;margin-top:8.35pt;width:179.05pt;height:117.6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" adj="7096" fillcolor="#fbe4d5 [661]" strokecolor="#deeaf6 [660]" strokeweight="1pt">
                <v:stroke opacity="0"/>
                <v:textbox>
                  <w:txbxContent>
                    <w:p w14:paraId="61E89076" w14:textId="2DB2C30A" w:rsidR="00EB69FB" w:rsidRPr="00EB69FB" w:rsidRDefault="00EB69FB" w:rsidP="00E36E7F">
                      <w:pPr>
                        <w:bidi/>
                        <w:jc w:val="center"/>
                        <w:rPr>
                          <w:rFonts w:cs="B Roya"/>
                          <w:b/>
                          <w:bCs/>
                          <w:color w:val="FF0000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FF0000"/>
                          <w:rtl/>
                          <w:lang w:bidi="fa-IR"/>
                        </w:rPr>
                        <w:t xml:space="preserve">فعالیتهای سازمان نصر و </w:t>
                      </w:r>
                      <w:r w:rsidR="00312AE7">
                        <w:rPr>
                          <w:rFonts w:cs="B Roya" w:hint="cs"/>
                          <w:b/>
                          <w:bCs/>
                          <w:color w:val="FF0000"/>
                          <w:rtl/>
                          <w:lang w:bidi="fa-IR"/>
                        </w:rPr>
                        <w:t>برپایی دوره های آموزشی و کارآموزی</w:t>
                      </w:r>
                    </w:p>
                  </w:txbxContent>
                </v:textbox>
              </v:shape>
            </w:pict>
          </mc:Fallback>
        </mc:AlternateContent>
      </w:r>
    </w:p>
    <w:p w14:paraId="3551B6D6" w14:textId="34FAC149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D5D767" wp14:editId="53B2C83B">
                <wp:simplePos x="0" y="0"/>
                <wp:positionH relativeFrom="column">
                  <wp:posOffset>193431</wp:posOffset>
                </wp:positionH>
                <wp:positionV relativeFrom="paragraph">
                  <wp:posOffset>92563</wp:posOffset>
                </wp:positionV>
                <wp:extent cx="1553430" cy="518942"/>
                <wp:effectExtent l="0" t="0" r="27940" b="14605"/>
                <wp:wrapNone/>
                <wp:docPr id="1759492585" name="Flowchart: Alternate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430" cy="51894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DC5DB" w14:textId="49AEC4BC" w:rsidR="00524928" w:rsidRPr="00EB69FB" w:rsidRDefault="008D20CE" w:rsidP="00277803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ارجاع به نهاد گواهی کننده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5D767" id="Flowchart: Alternate Process 20" o:spid="_x0000_s1033" type="#_x0000_t176" style="position:absolute;margin-left:15.25pt;margin-top:7.3pt;width:122.3pt;height:40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" fillcolor="#5b9bd5 [3204]" strokecolor="#1f4d78 [1604]" strokeweight="1pt">
                <v:textbox>
                  <w:txbxContent>
                    <w:p w14:paraId="5E2DC5DB" w14:textId="49AEC4BC" w:rsidR="00524928" w:rsidRPr="00EB69FB" w:rsidRDefault="008D20CE" w:rsidP="00277803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ارجاع به نهاد گواهی کننده</w:t>
                      </w:r>
                    </w:p>
                  </w:txbxContent>
                </v:textbox>
              </v:shape>
            </w:pict>
          </mc:Fallback>
        </mc:AlternateContent>
      </w:r>
    </w:p>
    <w:p w14:paraId="1E38BDAF" w14:textId="2D0BBC52" w:rsidR="00B776AC" w:rsidRPr="00B776AC" w:rsidRDefault="00B776AC" w:rsidP="00B776AC">
      <w:pPr>
        <w:rPr>
          <w:rFonts w:cs="B Titr"/>
          <w:sz w:val="24"/>
          <w:szCs w:val="24"/>
        </w:rPr>
      </w:pPr>
    </w:p>
    <w:p w14:paraId="645315E8" w14:textId="51D8B2D5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5546E21" wp14:editId="309B1C13">
                <wp:simplePos x="0" y="0"/>
                <wp:positionH relativeFrom="column">
                  <wp:posOffset>-17585</wp:posOffset>
                </wp:positionH>
                <wp:positionV relativeFrom="paragraph">
                  <wp:posOffset>288143</wp:posOffset>
                </wp:positionV>
                <wp:extent cx="1977521" cy="518753"/>
                <wp:effectExtent l="0" t="0" r="22860" b="15240"/>
                <wp:wrapNone/>
                <wp:docPr id="942342208" name="Flowchart: Alternate Proces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521" cy="518753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FB7E9C" w14:textId="1C5459A0" w:rsidR="00524928" w:rsidRPr="00EB69FB" w:rsidRDefault="008D20CE" w:rsidP="00277803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بررسی در نهاد گواهی کننده</w:t>
                            </w:r>
                            <w:r w:rsidR="00051DBF"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546E21" id="Flowchart: Alternate Process 17" o:spid="_x0000_s1034" type="#_x0000_t176" style="position:absolute;margin-left:-1.4pt;margin-top:22.7pt;width:155.7pt;height:40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" fillcolor="#5b9bd5 [3204]" strokecolor="#1f4d78 [1604]" strokeweight="1pt">
                <v:textbox>
                  <w:txbxContent>
                    <w:p w14:paraId="25FB7E9C" w14:textId="1C5459A0" w:rsidR="00524928" w:rsidRPr="00EB69FB" w:rsidRDefault="008D20CE" w:rsidP="00277803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بررسی در نهاد گواهی کننده</w:t>
                      </w:r>
                      <w:r w:rsidR="00051DBF"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516448" wp14:editId="076A24FE">
                <wp:simplePos x="0" y="0"/>
                <wp:positionH relativeFrom="column">
                  <wp:posOffset>945173</wp:posOffset>
                </wp:positionH>
                <wp:positionV relativeFrom="paragraph">
                  <wp:posOffset>33167</wp:posOffset>
                </wp:positionV>
                <wp:extent cx="0" cy="263590"/>
                <wp:effectExtent l="57150" t="0" r="57150" b="41275"/>
                <wp:wrapNone/>
                <wp:docPr id="1891154134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4676D" id="Straight Arrow Connector 27" o:spid="_x0000_s1026" type="#_x0000_t32" style="position:absolute;margin-left:74.4pt;margin-top:2.6pt;width:0;height:20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" strokecolor="#5b9bd5 [3204]" strokeweight="2.25pt">
                <v:stroke endarrow="block" joinstyle="miter"/>
              </v:shape>
            </w:pict>
          </mc:Fallback>
        </mc:AlternateContent>
      </w:r>
    </w:p>
    <w:p w14:paraId="53C22E9C" w14:textId="2B8B323B" w:rsidR="00B776AC" w:rsidRPr="00B776AC" w:rsidRDefault="00B776AC" w:rsidP="00B776AC">
      <w:pPr>
        <w:rPr>
          <w:rFonts w:cs="B Titr"/>
          <w:sz w:val="24"/>
          <w:szCs w:val="24"/>
        </w:rPr>
      </w:pPr>
    </w:p>
    <w:p w14:paraId="48464F4A" w14:textId="74B1680D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4F1C3EA" wp14:editId="0E19CAB7">
                <wp:simplePos x="0" y="0"/>
                <wp:positionH relativeFrom="column">
                  <wp:posOffset>927588</wp:posOffset>
                </wp:positionH>
                <wp:positionV relativeFrom="paragraph">
                  <wp:posOffset>228112</wp:posOffset>
                </wp:positionV>
                <wp:extent cx="0" cy="263590"/>
                <wp:effectExtent l="57150" t="0" r="57150" b="41275"/>
                <wp:wrapNone/>
                <wp:docPr id="141876774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F12767" id="Straight Arrow Connector 37" o:spid="_x0000_s1026" type="#_x0000_t32" style="position:absolute;margin-left:73.05pt;margin-top:17.95pt;width:0;height:20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" strokecolor="#5b9bd5 [3204]" strokeweight="2.25pt">
                <v:stroke endarrow="block" joinstyle="miter"/>
              </v:shape>
            </w:pict>
          </mc:Fallback>
        </mc:AlternateContent>
      </w:r>
    </w:p>
    <w:p w14:paraId="18E2234E" w14:textId="6DEECCF4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28DB5F" wp14:editId="7447A5E6">
                <wp:simplePos x="0" y="0"/>
                <wp:positionH relativeFrom="column">
                  <wp:posOffset>-852854</wp:posOffset>
                </wp:positionH>
                <wp:positionV relativeFrom="paragraph">
                  <wp:posOffset>128075</wp:posOffset>
                </wp:positionV>
                <wp:extent cx="3411110" cy="3370139"/>
                <wp:effectExtent l="0" t="0" r="18415" b="20955"/>
                <wp:wrapNone/>
                <wp:docPr id="601850547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110" cy="3370139"/>
                        </a:xfrm>
                        <a:prstGeom prst="round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20000"/>
                              <a:lumOff val="80000"/>
                              <a:alpha val="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679C1E" id="Rounded Rectangle 8" o:spid="_x0000_s1026" style="position:absolute;margin-left:-67.15pt;margin-top:10.1pt;width:268.6pt;height:265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" fillcolor="#bdd7ee" strokecolor="#deebf7" strokeweight="1pt">
                <v:stroke opacity="0" joinstyle="miter"/>
              </v:roundrect>
            </w:pict>
          </mc:Fallback>
        </mc:AlternateContent>
      </w: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D39AF9D" wp14:editId="14197B47">
                <wp:simplePos x="0" y="0"/>
                <wp:positionH relativeFrom="column">
                  <wp:posOffset>175846</wp:posOffset>
                </wp:positionH>
                <wp:positionV relativeFrom="paragraph">
                  <wp:posOffset>215998</wp:posOffset>
                </wp:positionV>
                <wp:extent cx="1553102" cy="518753"/>
                <wp:effectExtent l="0" t="0" r="28575" b="15240"/>
                <wp:wrapNone/>
                <wp:docPr id="786833646" name="Flowchart: Alternate Proces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102" cy="518753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A0F80F" w14:textId="16910D44" w:rsidR="00524928" w:rsidRPr="00EB69FB" w:rsidRDefault="008D20CE" w:rsidP="008D20CE">
                            <w:pPr>
                              <w:bidi/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بارگذاری اطلاعات و نتایج ارزیابی ورتبه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9AF9D" id="Flowchart: Alternate Process 16" o:spid="_x0000_s1035" type="#_x0000_t176" style="position:absolute;margin-left:13.85pt;margin-top:17pt;width:122.3pt;height:40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" fillcolor="#5b9bd5 [3204]" strokecolor="#1f4d78 [1604]" strokeweight="1pt">
                <v:textbox>
                  <w:txbxContent>
                    <w:p w14:paraId="3CA0F80F" w14:textId="16910D44" w:rsidR="00524928" w:rsidRPr="00EB69FB" w:rsidRDefault="008D20CE" w:rsidP="008D20CE">
                      <w:pPr>
                        <w:bidi/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بارگذاری اطلاعات و نتایج ارزیابی ورتبه بندی</w:t>
                      </w:r>
                    </w:p>
                  </w:txbxContent>
                </v:textbox>
              </v:shape>
            </w:pict>
          </mc:Fallback>
        </mc:AlternateContent>
      </w:r>
    </w:p>
    <w:p w14:paraId="4AB7E322" w14:textId="598F1DB5" w:rsidR="00B776AC" w:rsidRDefault="00B776AC" w:rsidP="00C36F91">
      <w:pPr>
        <w:rPr>
          <w:rFonts w:cs="B Titr"/>
          <w:sz w:val="24"/>
          <w:szCs w:val="24"/>
        </w:rPr>
      </w:pPr>
    </w:p>
    <w:p w14:paraId="3BB4834E" w14:textId="06F6BBB8" w:rsidR="00B776AC" w:rsidRPr="00B776AC" w:rsidRDefault="00312AE7" w:rsidP="00B776AC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EE1D756" wp14:editId="0E8288EE">
                <wp:simplePos x="0" y="0"/>
                <wp:positionH relativeFrom="column">
                  <wp:posOffset>918796</wp:posOffset>
                </wp:positionH>
                <wp:positionV relativeFrom="paragraph">
                  <wp:posOffset>165393</wp:posOffset>
                </wp:positionV>
                <wp:extent cx="0" cy="263590"/>
                <wp:effectExtent l="57150" t="0" r="57150" b="41275"/>
                <wp:wrapNone/>
                <wp:docPr id="753890209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9904F" id="Straight Arrow Connector 38" o:spid="_x0000_s1026" type="#_x0000_t32" style="position:absolute;margin-left:72.35pt;margin-top:13pt;width:0;height:20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8C25BC" wp14:editId="21F2A243">
                <wp:simplePos x="0" y="0"/>
                <wp:positionH relativeFrom="column">
                  <wp:posOffset>3518388</wp:posOffset>
                </wp:positionH>
                <wp:positionV relativeFrom="paragraph">
                  <wp:posOffset>8597</wp:posOffset>
                </wp:positionV>
                <wp:extent cx="1200150" cy="579755"/>
                <wp:effectExtent l="19050" t="19050" r="19050" b="29845"/>
                <wp:wrapNone/>
                <wp:docPr id="2092044284" name="Lef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79755"/>
                        </a:xfrm>
                        <a:prstGeom prst="leftArrow">
                          <a:avLst>
                            <a:gd name="adj1" fmla="val 50000"/>
                            <a:gd name="adj2" fmla="val 50892"/>
                          </a:avLst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20000"/>
                              <a:lumOff val="80000"/>
                              <a:alpha val="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0868B7" w14:textId="287654B7" w:rsidR="00EB69FB" w:rsidRPr="00EB69FB" w:rsidRDefault="00EB69FB" w:rsidP="00EB69FB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فعالیتهای حوزه سازمان</w:t>
                            </w:r>
                            <w:r w:rsidR="00E36E7F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فا</w:t>
                            </w: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فا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C25BC" id="Left Arrow 30" o:spid="_x0000_s1036" type="#_x0000_t66" style="position:absolute;margin-left:277.05pt;margin-top:.7pt;width:94.5pt;height:45.6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" adj="5310" fillcolor="#bdd7ee" strokecolor="#deebf7" strokeweight="1pt">
                <v:stroke opacity="0"/>
                <v:textbox>
                  <w:txbxContent>
                    <w:p w14:paraId="2F0868B7" w14:textId="287654B7" w:rsidR="00EB69FB" w:rsidRPr="00EB69FB" w:rsidRDefault="00EB69FB" w:rsidP="00EB69FB">
                      <w:pPr>
                        <w:jc w:val="center"/>
                        <w:rPr>
                          <w:rFonts w:cs="B Roya"/>
                          <w:b/>
                          <w:bCs/>
                          <w:color w:val="FF0000"/>
                          <w:sz w:val="16"/>
                          <w:szCs w:val="16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>فعالیتهای حوزه سازمان</w:t>
                      </w:r>
                      <w:r w:rsidR="00E36E7F">
                        <w:rPr>
                          <w:rFonts w:cs="B Roya" w:hint="cs"/>
                          <w:b/>
                          <w:bCs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 xml:space="preserve"> فا</w:t>
                      </w:r>
                      <w:r w:rsidRPr="00EB69FB">
                        <w:rPr>
                          <w:rFonts w:cs="B Roya" w:hint="cs"/>
                          <w:b/>
                          <w:bCs/>
                          <w:color w:val="FF0000"/>
                          <w:sz w:val="16"/>
                          <w:szCs w:val="16"/>
                          <w:rtl/>
                          <w:lang w:bidi="fa-IR"/>
                        </w:rPr>
                        <w:t xml:space="preserve"> فا</w:t>
                      </w:r>
                    </w:p>
                  </w:txbxContent>
                </v:textbox>
              </v:shape>
            </w:pict>
          </mc:Fallback>
        </mc:AlternateContent>
      </w:r>
    </w:p>
    <w:p w14:paraId="2D1883FC" w14:textId="62016256" w:rsidR="00B776AC" w:rsidRDefault="00312AE7" w:rsidP="00C36F91">
      <w:pPr>
        <w:rPr>
          <w:rFonts w:cs="B Titr"/>
          <w:sz w:val="24"/>
          <w:szCs w:val="24"/>
        </w:rPr>
      </w:pPr>
      <w:r>
        <w:rPr>
          <w:rFonts w:cs="B Tit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26611F" wp14:editId="118AC7A3">
                <wp:simplePos x="0" y="0"/>
                <wp:positionH relativeFrom="column">
                  <wp:posOffset>131885</wp:posOffset>
                </wp:positionH>
                <wp:positionV relativeFrom="paragraph">
                  <wp:posOffset>144487</wp:posOffset>
                </wp:positionV>
                <wp:extent cx="1553430" cy="518942"/>
                <wp:effectExtent l="0" t="0" r="27940" b="14605"/>
                <wp:wrapNone/>
                <wp:docPr id="1946632651" name="Flowchart: Alternate Proces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430" cy="518942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1F57A" w14:textId="15B04589" w:rsidR="00524928" w:rsidRPr="00EB69FB" w:rsidRDefault="008D20CE" w:rsidP="00D458C4">
                            <w:pPr>
                              <w:bidi/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درخواست بازرسی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26611F" id="Flowchart: Alternate Process 15" o:spid="_x0000_s1037" type="#_x0000_t176" style="position:absolute;margin-left:10.4pt;margin-top:11.4pt;width:122.3pt;height:40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" fillcolor="#5b9bd5 [3204]" strokecolor="#1f4d78 [1604]" strokeweight="1pt">
                <v:textbox>
                  <w:txbxContent>
                    <w:p w14:paraId="0E41F57A" w14:textId="15B04589" w:rsidR="00524928" w:rsidRPr="00EB69FB" w:rsidRDefault="008D20CE" w:rsidP="00D458C4">
                      <w:pPr>
                        <w:bidi/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 xml:space="preserve">درخواست بازرسی  </w:t>
                      </w:r>
                    </w:p>
                  </w:txbxContent>
                </v:textbox>
              </v:shape>
            </w:pict>
          </mc:Fallback>
        </mc:AlternateContent>
      </w:r>
    </w:p>
    <w:p w14:paraId="77E3446D" w14:textId="3279401C" w:rsidR="00B776AC" w:rsidRDefault="00B776AC" w:rsidP="00C36F91">
      <w:pPr>
        <w:rPr>
          <w:rFonts w:cs="B Titr"/>
          <w:sz w:val="24"/>
          <w:szCs w:val="24"/>
        </w:rPr>
      </w:pPr>
    </w:p>
    <w:p w14:paraId="72D154C7" w14:textId="38172848" w:rsidR="00B776AC" w:rsidRDefault="00312AE7" w:rsidP="00B776AC">
      <w:pPr>
        <w:jc w:val="right"/>
        <w:rPr>
          <w:rFonts w:cs="B Titr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7133EF" wp14:editId="3614210F">
                <wp:simplePos x="0" y="0"/>
                <wp:positionH relativeFrom="column">
                  <wp:posOffset>3358662</wp:posOffset>
                </wp:positionH>
                <wp:positionV relativeFrom="paragraph">
                  <wp:posOffset>119624</wp:posOffset>
                </wp:positionV>
                <wp:extent cx="627380" cy="382905"/>
                <wp:effectExtent l="0" t="0" r="20320" b="17145"/>
                <wp:wrapNone/>
                <wp:docPr id="8100792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8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5196A" w14:textId="76546684" w:rsidR="00467DA4" w:rsidRPr="005D2A60" w:rsidRDefault="00467DA4" w:rsidP="00467DA4">
                            <w:pPr>
                              <w:bidi/>
                              <w:rPr>
                                <w:b/>
                                <w:outline/>
                                <w:color w:val="ED7D31" w:themeColor="accent2"/>
                                <w:lang w:bidi="fa-IR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ED7D31" w:themeColor="accent2"/>
                                <w:rtl/>
                                <w:lang w:bidi="fa-IR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عدم تایید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7133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8" type="#_x0000_t202" style="position:absolute;left:0;text-align:left;margin-left:264.45pt;margin-top:9.4pt;width:49.4pt;height:30.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" strokecolor="window">
                <v:textbox style="mso-fit-shape-to-text:t">
                  <w:txbxContent>
                    <w:p w14:paraId="46F5196A" w14:textId="76546684" w:rsidR="00467DA4" w:rsidRPr="005D2A60" w:rsidRDefault="00467DA4" w:rsidP="00467DA4">
                      <w:pPr>
                        <w:bidi/>
                        <w:rPr>
                          <w:b/>
                          <w:outline/>
                          <w:color w:val="ED7D31" w:themeColor="accent2"/>
                          <w:lang w:bidi="fa-IR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ED7D31" w:themeColor="accent2"/>
                          <w:rtl/>
                          <w:lang w:bidi="fa-IR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عدم تایید</w:t>
                      </w:r>
                    </w:p>
                  </w:txbxContent>
                </v:textbox>
              </v:shape>
            </w:pict>
          </mc:Fallback>
        </mc:AlternateContent>
      </w:r>
      <w:r w:rsidR="009B736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D69B65" wp14:editId="2267288E">
                <wp:simplePos x="0" y="0"/>
                <wp:positionH relativeFrom="column">
                  <wp:posOffset>915035</wp:posOffset>
                </wp:positionH>
                <wp:positionV relativeFrom="paragraph">
                  <wp:posOffset>61264</wp:posOffset>
                </wp:positionV>
                <wp:extent cx="0" cy="263525"/>
                <wp:effectExtent l="95250" t="0" r="57150" b="4127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EE927" id="Straight Arrow Connector 32" o:spid="_x0000_s1026" type="#_x0000_t32" style="position:absolute;margin-left:72.05pt;margin-top:4.8pt;width:0;height:20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" strokecolor="#5b9bd5 [3204]" strokeweight="2.25pt">
                <v:stroke endarrow="block" joinstyle="miter"/>
              </v:shape>
            </w:pict>
          </mc:Fallback>
        </mc:AlternateContent>
      </w:r>
    </w:p>
    <w:p w14:paraId="2DE669C0" w14:textId="26666D38" w:rsidR="009947E2" w:rsidRPr="00BA5219" w:rsidRDefault="00312AE7" w:rsidP="00B55F26">
      <w:pPr>
        <w:rPr>
          <w:rFonts w:cs="B Roy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B3FCFD" wp14:editId="78272A32">
                <wp:simplePos x="0" y="0"/>
                <wp:positionH relativeFrom="column">
                  <wp:posOffset>105508</wp:posOffset>
                </wp:positionH>
                <wp:positionV relativeFrom="paragraph">
                  <wp:posOffset>28380</wp:posOffset>
                </wp:positionV>
                <wp:extent cx="1553102" cy="613871"/>
                <wp:effectExtent l="0" t="0" r="28575" b="15240"/>
                <wp:wrapNone/>
                <wp:docPr id="1004122285" name="Flowchart: Alternate Proces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102" cy="613871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AE208F" w14:textId="48435D9D" w:rsidR="00524928" w:rsidRPr="0037690F" w:rsidRDefault="008D20CE" w:rsidP="00051DBF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r w:rsidRPr="0037690F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بازرسی و اعلام نتیجه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3FCFD" id="Flowchart: Alternate Process 14" o:spid="_x0000_s1039" type="#_x0000_t176" style="position:absolute;margin-left:8.3pt;margin-top:2.25pt;width:122.3pt;height:4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" fillcolor="#5b9bd5 [3204]" strokecolor="#1f4d78 [1604]" strokeweight="1pt">
                <v:textbox>
                  <w:txbxContent>
                    <w:p w14:paraId="02AE208F" w14:textId="48435D9D" w:rsidR="00524928" w:rsidRPr="0037690F" w:rsidRDefault="008D20CE" w:rsidP="00051DBF">
                      <w:pPr>
                        <w:bidi/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r w:rsidRPr="0037690F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بازرسی و اعلام نتیجه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FE98FCC" wp14:editId="4990D11B">
                <wp:simplePos x="0" y="0"/>
                <wp:positionH relativeFrom="column">
                  <wp:posOffset>5073162</wp:posOffset>
                </wp:positionH>
                <wp:positionV relativeFrom="paragraph">
                  <wp:posOffset>608672</wp:posOffset>
                </wp:positionV>
                <wp:extent cx="1363345" cy="757494"/>
                <wp:effectExtent l="0" t="0" r="27305" b="24130"/>
                <wp:wrapNone/>
                <wp:docPr id="76448939" name="Flowchart: Alternate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345" cy="757494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8D13DA" w14:textId="2046EFB3" w:rsidR="00524928" w:rsidRPr="00EB69FB" w:rsidRDefault="00B776AC" w:rsidP="00277803">
                            <w:pPr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EB69FB"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صدور گواهینامه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E98FCC" id="Flowchart: Alternate Process 18" o:spid="_x0000_s1040" type="#_x0000_t176" style="position:absolute;margin-left:399.45pt;margin-top:47.95pt;width:107.35pt;height:59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" fillcolor="#92d050" strokecolor="#1f4d78 [1604]" strokeweight="1pt">
                <v:textbox>
                  <w:txbxContent>
                    <w:p w14:paraId="558D13DA" w14:textId="2046EFB3" w:rsidR="00524928" w:rsidRPr="00EB69FB" w:rsidRDefault="00B776AC" w:rsidP="00277803">
                      <w:pPr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sz w:val="36"/>
                          <w:szCs w:val="36"/>
                          <w:lang w:bidi="fa-IR"/>
                        </w:rPr>
                      </w:pPr>
                      <w:r w:rsidRPr="00EB69FB">
                        <w:rPr>
                          <w:rFonts w:cs="B Roya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صدور گواهینامه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8AABF7" wp14:editId="40CBB9A6">
                <wp:simplePos x="0" y="0"/>
                <wp:positionH relativeFrom="column">
                  <wp:posOffset>2039815</wp:posOffset>
                </wp:positionH>
                <wp:positionV relativeFrom="paragraph">
                  <wp:posOffset>1001395</wp:posOffset>
                </wp:positionV>
                <wp:extent cx="366502" cy="0"/>
                <wp:effectExtent l="0" t="76200" r="33655" b="76200"/>
                <wp:wrapNone/>
                <wp:docPr id="1248429208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502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90C07D" id="Straight Arrow Connector 40" o:spid="_x0000_s1026" type="#_x0000_t32" style="position:absolute;margin-left:160.6pt;margin-top:78.85pt;width:28.85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52A2C9" wp14:editId="629DEF11">
                <wp:simplePos x="0" y="0"/>
                <wp:positionH relativeFrom="column">
                  <wp:posOffset>2567354</wp:posOffset>
                </wp:positionH>
                <wp:positionV relativeFrom="paragraph">
                  <wp:posOffset>608672</wp:posOffset>
                </wp:positionV>
                <wp:extent cx="1065475" cy="840555"/>
                <wp:effectExtent l="0" t="0" r="1905" b="0"/>
                <wp:wrapNone/>
                <wp:docPr id="1078612156" name="Flowchart: Decision 1799238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475" cy="840555"/>
                        </a:xfrm>
                        <a:prstGeom prst="flowChartDecision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73B96C" w14:textId="12A152E0" w:rsidR="00B776AC" w:rsidRPr="00EA5BB0" w:rsidRDefault="005D2A60" w:rsidP="005D2A60">
                            <w:pPr>
                              <w:bidi/>
                              <w:rPr>
                                <w:rFonts w:cs="B Titr"/>
                                <w:color w:val="000000" w:themeColor="text1"/>
                                <w:sz w:val="10"/>
                                <w:szCs w:val="10"/>
                                <w:lang w:bidi="fa-IR"/>
                              </w:rPr>
                            </w:pPr>
                            <w:r w:rsidRPr="00EA5BB0">
                              <w:rPr>
                                <w:rFonts w:cs="B Titr" w:hint="cs"/>
                                <w:color w:val="000000" w:themeColor="text1"/>
                                <w:sz w:val="10"/>
                                <w:szCs w:val="10"/>
                                <w:rtl/>
                                <w:lang w:bidi="fa-IR"/>
                              </w:rPr>
                              <w:t>ا</w:t>
                            </w:r>
                            <w:r w:rsidR="00B776AC" w:rsidRPr="00EA5BB0">
                              <w:rPr>
                                <w:rFonts w:cs="B Titr" w:hint="cs"/>
                                <w:color w:val="000000" w:themeColor="text1"/>
                                <w:sz w:val="10"/>
                                <w:szCs w:val="10"/>
                                <w:rtl/>
                                <w:lang w:bidi="fa-IR"/>
                              </w:rPr>
                              <w:t xml:space="preserve">علام </w:t>
                            </w:r>
                            <w:r w:rsidRPr="00EA5BB0">
                              <w:rPr>
                                <w:rFonts w:cs="B Titr" w:hint="cs"/>
                                <w:color w:val="000000" w:themeColor="text1"/>
                                <w:sz w:val="10"/>
                                <w:szCs w:val="10"/>
                                <w:rtl/>
                                <w:lang w:bidi="fa-IR"/>
                              </w:rPr>
                              <w:t>ن</w:t>
                            </w:r>
                            <w:r w:rsidR="00B776AC" w:rsidRPr="00EA5BB0">
                              <w:rPr>
                                <w:rFonts w:cs="B Titr" w:hint="cs"/>
                                <w:color w:val="000000" w:themeColor="text1"/>
                                <w:sz w:val="10"/>
                                <w:szCs w:val="10"/>
                                <w:rtl/>
                                <w:lang w:bidi="fa-IR"/>
                              </w:rPr>
                              <w:t xml:space="preserve">تیجه بازرسی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2A2C9" id="Flowchart: Decision 1799238614" o:spid="_x0000_s1041" type="#_x0000_t110" style="position:absolute;margin-left:202.15pt;margin-top:47.95pt;width:83.9pt;height:66.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" fillcolor="#2967a1 [2148]" stroked="f">
                <v:fill color2="#9cc2e5 [1940]" rotate="t" angle="180" colors="0 #2a69a2;31457f #609ed6;1 #9dc3e6" focus="100%" type="gradient"/>
                <v:textbox>
                  <w:txbxContent>
                    <w:p w14:paraId="7B73B96C" w14:textId="12A152E0" w:rsidR="00B776AC" w:rsidRPr="00EA5BB0" w:rsidRDefault="005D2A60" w:rsidP="005D2A60">
                      <w:pPr>
                        <w:bidi/>
                        <w:rPr>
                          <w:rFonts w:cs="B Titr"/>
                          <w:color w:val="000000" w:themeColor="text1"/>
                          <w:sz w:val="10"/>
                          <w:szCs w:val="10"/>
                          <w:lang w:bidi="fa-IR"/>
                        </w:rPr>
                      </w:pPr>
                      <w:r w:rsidRPr="00EA5BB0">
                        <w:rPr>
                          <w:rFonts w:cs="B Titr" w:hint="cs"/>
                          <w:color w:val="000000" w:themeColor="text1"/>
                          <w:sz w:val="10"/>
                          <w:szCs w:val="10"/>
                          <w:rtl/>
                          <w:lang w:bidi="fa-IR"/>
                        </w:rPr>
                        <w:t>ا</w:t>
                      </w:r>
                      <w:r w:rsidR="00B776AC" w:rsidRPr="00EA5BB0">
                        <w:rPr>
                          <w:rFonts w:cs="B Titr" w:hint="cs"/>
                          <w:color w:val="000000" w:themeColor="text1"/>
                          <w:sz w:val="10"/>
                          <w:szCs w:val="10"/>
                          <w:rtl/>
                          <w:lang w:bidi="fa-IR"/>
                        </w:rPr>
                        <w:t xml:space="preserve">علام </w:t>
                      </w:r>
                      <w:r w:rsidRPr="00EA5BB0">
                        <w:rPr>
                          <w:rFonts w:cs="B Titr" w:hint="cs"/>
                          <w:color w:val="000000" w:themeColor="text1"/>
                          <w:sz w:val="10"/>
                          <w:szCs w:val="10"/>
                          <w:rtl/>
                          <w:lang w:bidi="fa-IR"/>
                        </w:rPr>
                        <w:t>ن</w:t>
                      </w:r>
                      <w:r w:rsidR="00B776AC" w:rsidRPr="00EA5BB0">
                        <w:rPr>
                          <w:rFonts w:cs="B Titr" w:hint="cs"/>
                          <w:color w:val="000000" w:themeColor="text1"/>
                          <w:sz w:val="10"/>
                          <w:szCs w:val="10"/>
                          <w:rtl/>
                          <w:lang w:bidi="fa-IR"/>
                        </w:rPr>
                        <w:t xml:space="preserve">تیجه بازرسی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739212F" wp14:editId="5FE9503E">
                <wp:simplePos x="0" y="0"/>
                <wp:positionH relativeFrom="column">
                  <wp:posOffset>3720612</wp:posOffset>
                </wp:positionH>
                <wp:positionV relativeFrom="paragraph">
                  <wp:posOffset>897353</wp:posOffset>
                </wp:positionV>
                <wp:extent cx="1320083" cy="45719"/>
                <wp:effectExtent l="19050" t="76200" r="13970" b="50165"/>
                <wp:wrapNone/>
                <wp:docPr id="873922821" name="Straight Arrow Connector 465742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20083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B4CB2" id="Straight Arrow Connector 465742084" o:spid="_x0000_s1026" type="#_x0000_t32" style="position:absolute;margin-left:292.95pt;margin-top:70.65pt;width:103.95pt;height:3.6pt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" strokecolor="#5b9bd5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78C93F" wp14:editId="08A82806">
                <wp:simplePos x="0" y="0"/>
                <wp:positionH relativeFrom="column">
                  <wp:posOffset>4176346</wp:posOffset>
                </wp:positionH>
                <wp:positionV relativeFrom="paragraph">
                  <wp:posOffset>529541</wp:posOffset>
                </wp:positionV>
                <wp:extent cx="421005" cy="285750"/>
                <wp:effectExtent l="0" t="0" r="17145" b="19050"/>
                <wp:wrapNone/>
                <wp:docPr id="12278400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2CF53F" w14:textId="5BAAB935" w:rsidR="005D2A60" w:rsidRPr="005D2A60" w:rsidRDefault="005D2A60" w:rsidP="00467DA4">
                            <w:pPr>
                              <w:bidi/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5D2A60">
                              <w:rPr>
                                <w:rFonts w:hint="cs"/>
                                <w:b/>
                                <w:outline/>
                                <w:color w:val="ED7D31" w:themeColor="accent2"/>
                                <w:rtl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تایید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8C93F" id="_x0000_s1042" type="#_x0000_t202" style="position:absolute;margin-left:328.85pt;margin-top:41.7pt;width:33.15pt;height:22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" strokecolor="white [3212]">
                <v:textbox>
                  <w:txbxContent>
                    <w:p w14:paraId="042CF53F" w14:textId="5BAAB935" w:rsidR="005D2A60" w:rsidRPr="005D2A60" w:rsidRDefault="005D2A60" w:rsidP="00467DA4">
                      <w:pPr>
                        <w:bidi/>
                        <w:jc w:val="center"/>
                        <w:rPr>
                          <w:b/>
                          <w:outline/>
                          <w:color w:val="ED7D31" w:themeColor="accent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5D2A60">
                        <w:rPr>
                          <w:rFonts w:hint="cs"/>
                          <w:b/>
                          <w:outline/>
                          <w:color w:val="ED7D31" w:themeColor="accent2"/>
                          <w:rtl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تایید</w:t>
                      </w:r>
                    </w:p>
                  </w:txbxContent>
                </v:textbox>
              </v:shape>
            </w:pict>
          </mc:Fallback>
        </mc:AlternateContent>
      </w:r>
      <w:r w:rsidR="009B736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6DB9E3" wp14:editId="6A8BA48D">
                <wp:simplePos x="0" y="0"/>
                <wp:positionH relativeFrom="column">
                  <wp:posOffset>926134</wp:posOffset>
                </wp:positionH>
                <wp:positionV relativeFrom="paragraph">
                  <wp:posOffset>574675</wp:posOffset>
                </wp:positionV>
                <wp:extent cx="0" cy="263525"/>
                <wp:effectExtent l="95250" t="0" r="57150" b="412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C28EC" id="Straight Arrow Connector 19" o:spid="_x0000_s1026" type="#_x0000_t32" style="position:absolute;margin-left:72.9pt;margin-top:45.25pt;width:0;height:20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" strokecolor="#5b9bd5 [3204]" strokeweight="2.25pt">
                <v:stroke endarrow="block" joinstyle="miter"/>
              </v:shape>
            </w:pict>
          </mc:Fallback>
        </mc:AlternateContent>
      </w:r>
      <w:r w:rsidR="00EA5BB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1D946EB" wp14:editId="0A34B4AE">
                <wp:simplePos x="0" y="0"/>
                <wp:positionH relativeFrom="column">
                  <wp:posOffset>68911</wp:posOffset>
                </wp:positionH>
                <wp:positionV relativeFrom="paragraph">
                  <wp:posOffset>830580</wp:posOffset>
                </wp:positionV>
                <wp:extent cx="1553210" cy="518795"/>
                <wp:effectExtent l="0" t="0" r="27940" b="14605"/>
                <wp:wrapNone/>
                <wp:docPr id="1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210" cy="51879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F27E7F" w14:textId="49138FC7" w:rsidR="00EA5BB0" w:rsidRPr="00EB69FB" w:rsidRDefault="009B7360" w:rsidP="00EA5BB0">
                            <w:pPr>
                              <w:bidi/>
                              <w:jc w:val="center"/>
                              <w:rPr>
                                <w:rFonts w:cs="B Roya"/>
                                <w:b/>
                                <w:bCs/>
                                <w:color w:val="000000" w:themeColor="text1"/>
                                <w:lang w:bidi="fa-IR"/>
                              </w:rPr>
                            </w:pPr>
                            <w:r>
                              <w:rPr>
                                <w:rFonts w:cs="B Roya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جلسه سه جانه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946EB" id="Flowchart: Alternate Process 1" o:spid="_x0000_s1043" type="#_x0000_t176" style="position:absolute;margin-left:5.45pt;margin-top:65.4pt;width:122.3pt;height:40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" fillcolor="#5b9bd5 [3204]" strokecolor="#1f4d78 [1604]" strokeweight="1pt">
                <v:textbox>
                  <w:txbxContent>
                    <w:p w14:paraId="1BF27E7F" w14:textId="49138FC7" w:rsidR="00EA5BB0" w:rsidRPr="00EB69FB" w:rsidRDefault="009B7360" w:rsidP="00EA5BB0">
                      <w:pPr>
                        <w:bidi/>
                        <w:jc w:val="center"/>
                        <w:rPr>
                          <w:rFonts w:cs="B Roya"/>
                          <w:b/>
                          <w:bCs/>
                          <w:color w:val="000000" w:themeColor="text1"/>
                          <w:lang w:bidi="fa-IR"/>
                        </w:rPr>
                      </w:pPr>
                      <w:r>
                        <w:rPr>
                          <w:rFonts w:cs="B Roya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fa-IR"/>
                        </w:rPr>
                        <w:t>جلسه سه جانه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947E2" w:rsidRPr="00BA5219" w:rsidSect="004C4941">
      <w:pgSz w:w="12240" w:h="15840"/>
      <w:pgMar w:top="450" w:right="63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9C36F3"/>
    <w:multiLevelType w:val="hybridMultilevel"/>
    <w:tmpl w:val="E9F84B52"/>
    <w:lvl w:ilvl="0" w:tplc="27E004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1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DD1"/>
    <w:rsid w:val="00003FA8"/>
    <w:rsid w:val="00010B89"/>
    <w:rsid w:val="00051DBF"/>
    <w:rsid w:val="000B60A8"/>
    <w:rsid w:val="000C625B"/>
    <w:rsid w:val="000D53FA"/>
    <w:rsid w:val="00197DD1"/>
    <w:rsid w:val="001B1BCF"/>
    <w:rsid w:val="00277803"/>
    <w:rsid w:val="00283F85"/>
    <w:rsid w:val="002A4E42"/>
    <w:rsid w:val="00312AE7"/>
    <w:rsid w:val="00316964"/>
    <w:rsid w:val="00320292"/>
    <w:rsid w:val="0037690F"/>
    <w:rsid w:val="003B7170"/>
    <w:rsid w:val="003C73DE"/>
    <w:rsid w:val="003E39C9"/>
    <w:rsid w:val="00402BAD"/>
    <w:rsid w:val="00410221"/>
    <w:rsid w:val="00424856"/>
    <w:rsid w:val="00454267"/>
    <w:rsid w:val="00467DA4"/>
    <w:rsid w:val="0048106F"/>
    <w:rsid w:val="004C4941"/>
    <w:rsid w:val="004F3B5D"/>
    <w:rsid w:val="00524928"/>
    <w:rsid w:val="005D2A60"/>
    <w:rsid w:val="005E57F9"/>
    <w:rsid w:val="006107EA"/>
    <w:rsid w:val="00661583"/>
    <w:rsid w:val="006B0D13"/>
    <w:rsid w:val="006B0F82"/>
    <w:rsid w:val="006B7BF1"/>
    <w:rsid w:val="006C2A29"/>
    <w:rsid w:val="006C61E7"/>
    <w:rsid w:val="00713B33"/>
    <w:rsid w:val="00717F9E"/>
    <w:rsid w:val="00727900"/>
    <w:rsid w:val="007B3791"/>
    <w:rsid w:val="007D394F"/>
    <w:rsid w:val="00825F29"/>
    <w:rsid w:val="008B5959"/>
    <w:rsid w:val="008D20CE"/>
    <w:rsid w:val="008F566A"/>
    <w:rsid w:val="00907B49"/>
    <w:rsid w:val="00956CFD"/>
    <w:rsid w:val="00972E4C"/>
    <w:rsid w:val="00973268"/>
    <w:rsid w:val="0099169C"/>
    <w:rsid w:val="00994260"/>
    <w:rsid w:val="009947E2"/>
    <w:rsid w:val="009A10C2"/>
    <w:rsid w:val="009B5DDA"/>
    <w:rsid w:val="009B7360"/>
    <w:rsid w:val="009C7B6E"/>
    <w:rsid w:val="009D1D85"/>
    <w:rsid w:val="00A629A4"/>
    <w:rsid w:val="00A66AF5"/>
    <w:rsid w:val="00AA098C"/>
    <w:rsid w:val="00B55F26"/>
    <w:rsid w:val="00B776AC"/>
    <w:rsid w:val="00B92B5C"/>
    <w:rsid w:val="00BA5219"/>
    <w:rsid w:val="00BC371F"/>
    <w:rsid w:val="00BD011B"/>
    <w:rsid w:val="00C145BD"/>
    <w:rsid w:val="00C36F91"/>
    <w:rsid w:val="00C5192E"/>
    <w:rsid w:val="00CC5EC8"/>
    <w:rsid w:val="00CE4AAD"/>
    <w:rsid w:val="00D135CB"/>
    <w:rsid w:val="00D15700"/>
    <w:rsid w:val="00D458C4"/>
    <w:rsid w:val="00D508A3"/>
    <w:rsid w:val="00D57F5F"/>
    <w:rsid w:val="00D93E91"/>
    <w:rsid w:val="00DB1A77"/>
    <w:rsid w:val="00E243A3"/>
    <w:rsid w:val="00E36E7F"/>
    <w:rsid w:val="00E37F0B"/>
    <w:rsid w:val="00E602A1"/>
    <w:rsid w:val="00EA5BB0"/>
    <w:rsid w:val="00EB69FB"/>
    <w:rsid w:val="00F15147"/>
    <w:rsid w:val="00F17A9B"/>
    <w:rsid w:val="00F23166"/>
    <w:rsid w:val="00F925D6"/>
    <w:rsid w:val="00FA798F"/>
    <w:rsid w:val="00F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36A8B"/>
  <w15:chartTrackingRefBased/>
  <w15:docId w15:val="{ED5D4AFB-D0B1-436C-B7A8-616AF1ED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7F0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221"/>
    <w:rPr>
      <w:color w:val="0563C1" w:themeColor="hyperlink"/>
      <w:u w:val="single"/>
    </w:rPr>
  </w:style>
  <w:style w:type="paragraph" w:customStyle="1" w:styleId="a">
    <w:name w:val="متن"/>
    <w:basedOn w:val="Normal"/>
    <w:link w:val="Char"/>
    <w:qFormat/>
    <w:rsid w:val="00BA5219"/>
    <w:pPr>
      <w:bidi/>
      <w:spacing w:after="5" w:line="240" w:lineRule="auto"/>
      <w:ind w:firstLine="125"/>
      <w:jc w:val="both"/>
    </w:pPr>
    <w:rPr>
      <w:rFonts w:cs="B Roya"/>
      <w:sz w:val="28"/>
      <w:szCs w:val="28"/>
    </w:rPr>
  </w:style>
  <w:style w:type="character" w:customStyle="1" w:styleId="Char">
    <w:name w:val="متن Char"/>
    <w:basedOn w:val="DefaultParagraphFont"/>
    <w:link w:val="a"/>
    <w:rsid w:val="00BA5219"/>
    <w:rPr>
      <w:rFonts w:cs="B Roya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713B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4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h.manafi\Downloads\&#1601;&#1585;&#1570;&#1740;&#1606;&#1583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 Manafi</dc:creator>
  <cp:keywords/>
  <dc:description/>
  <cp:lastModifiedBy>Homa Manafi</cp:lastModifiedBy>
  <cp:revision>9</cp:revision>
  <cp:lastPrinted>2023-07-22T09:12:00Z</cp:lastPrinted>
  <dcterms:created xsi:type="dcterms:W3CDTF">2023-07-22T09:27:00Z</dcterms:created>
  <dcterms:modified xsi:type="dcterms:W3CDTF">2024-07-07T08:40:00Z</dcterms:modified>
</cp:coreProperties>
</file>